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0AA" w:rsidRDefault="00C370AA" w:rsidP="00C370AA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рактическая работа </w:t>
      </w:r>
      <w:r w:rsidRPr="00C370AA">
        <w:rPr>
          <w:rFonts w:ascii="Times New Roman" w:eastAsia="Times New Roman" w:hAnsi="Times New Roman" w:cs="Times New Roman"/>
          <w:sz w:val="28"/>
          <w:szCs w:val="28"/>
          <w:lang w:eastAsia="ru-RU"/>
        </w:rPr>
        <w:t>№14 Определение затрат процесса производства</w:t>
      </w:r>
    </w:p>
    <w:p w:rsidR="00C370AA" w:rsidRDefault="00C370AA" w:rsidP="00C370AA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0AA" w:rsidRDefault="00C370AA" w:rsidP="00C370AA">
      <w:pPr>
        <w:ind w:right="-65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Порядок выполнения работы</w:t>
      </w:r>
    </w:p>
    <w:p w:rsidR="00C370AA" w:rsidRDefault="00C370AA" w:rsidP="00C370AA">
      <w:pPr>
        <w:ind w:right="-6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.</w:t>
      </w:r>
    </w:p>
    <w:p w:rsidR="00C370AA" w:rsidRPr="00C370AA" w:rsidRDefault="00C370AA" w:rsidP="00C370AA">
      <w:pPr>
        <w:ind w:right="-6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Задание.</w:t>
      </w:r>
    </w:p>
    <w:p w:rsidR="00C370AA" w:rsidRPr="00C370AA" w:rsidRDefault="00C370AA" w:rsidP="00C370AA">
      <w:pPr>
        <w:ind w:right="-6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основе данных для выполнения задачи:</w:t>
      </w:r>
    </w:p>
    <w:p w:rsidR="00C370AA" w:rsidRPr="00C370AA" w:rsidRDefault="00C370AA" w:rsidP="00C370AA">
      <w:pPr>
        <w:ind w:right="-6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Cs/>
          <w:iCs/>
          <w:color w:val="000000"/>
          <w:spacing w:val="8"/>
          <w:sz w:val="28"/>
          <w:szCs w:val="28"/>
          <w:lang w:eastAsia="ru-RU"/>
        </w:rPr>
        <w:t>–</w:t>
      </w:r>
      <w:r w:rsidRPr="00C370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подготовить и заполнить журнал регистрации хозяйственных операций (согласно табл. 1);</w:t>
      </w:r>
    </w:p>
    <w:p w:rsidR="00C370AA" w:rsidRPr="00C370AA" w:rsidRDefault="00C370AA" w:rsidP="00C370AA">
      <w:pPr>
        <w:ind w:right="-6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Таблица 1</w:t>
      </w:r>
    </w:p>
    <w:p w:rsidR="00C370AA" w:rsidRPr="00C370AA" w:rsidRDefault="00C370AA" w:rsidP="00C370AA">
      <w:pPr>
        <w:ind w:right="-625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Журнал регистрации хозяйственных операций</w:t>
      </w:r>
    </w:p>
    <w:p w:rsidR="00C370AA" w:rsidRPr="00C370AA" w:rsidRDefault="00C370AA" w:rsidP="00C370AA">
      <w:pPr>
        <w:ind w:right="-6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3"/>
        <w:gridCol w:w="3410"/>
        <w:gridCol w:w="1590"/>
        <w:gridCol w:w="2051"/>
        <w:gridCol w:w="2051"/>
      </w:tblGrid>
      <w:tr w:rsidR="00802E8D" w:rsidRPr="00C370AA" w:rsidTr="00113CD4">
        <w:trPr>
          <w:trHeight w:val="402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опе</w:t>
            </w:r>
            <w:proofErr w:type="spellEnd"/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рации</w:t>
            </w:r>
          </w:p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  <w:proofErr w:type="spellStart"/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хозяйст</w:t>
            </w:r>
            <w:proofErr w:type="spellEnd"/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венной операции</w:t>
            </w: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 Корреспонденция</w:t>
            </w:r>
          </w:p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         счетов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E8D" w:rsidRPr="00C370AA" w:rsidRDefault="00802E8D" w:rsidP="00DC1524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802E8D" w:rsidRPr="00C370AA" w:rsidRDefault="00802E8D" w:rsidP="00DC1524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Сумма,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тг</w:t>
            </w:r>
            <w:proofErr w:type="spellEnd"/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  <w:p w:rsidR="00802E8D" w:rsidRPr="00C370AA" w:rsidRDefault="00802E8D" w:rsidP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802E8D" w:rsidRPr="00C370AA" w:rsidTr="00113CD4">
        <w:trPr>
          <w:trHeight w:val="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8D" w:rsidRPr="00C370AA" w:rsidRDefault="00802E8D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8D" w:rsidRPr="00C370AA" w:rsidRDefault="00802E8D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Дебет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8D" w:rsidRPr="00C370AA" w:rsidRDefault="00802E8D" w:rsidP="00DC152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Кредит</w:t>
            </w:r>
          </w:p>
        </w:tc>
        <w:tc>
          <w:tcPr>
            <w:tcW w:w="2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C370AA" w:rsidRDefault="00802E8D" w:rsidP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02E8D" w:rsidRPr="00C370AA" w:rsidTr="00802E8D">
        <w:trPr>
          <w:trHeight w:val="24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C370AA" w:rsidRDefault="00802E8D">
            <w:pPr>
              <w:spacing w:line="192" w:lineRule="auto"/>
              <w:ind w:right="-62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C370AA" w:rsidRDefault="00802E8D">
            <w:pPr>
              <w:spacing w:line="192" w:lineRule="auto"/>
              <w:ind w:right="-62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         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C370AA" w:rsidRDefault="00802E8D">
            <w:pPr>
              <w:spacing w:line="192" w:lineRule="auto"/>
              <w:ind w:right="-62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8D" w:rsidRPr="00C370AA" w:rsidRDefault="00802E8D" w:rsidP="00DC1524">
            <w:pPr>
              <w:spacing w:line="192" w:lineRule="auto"/>
              <w:ind w:right="-62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 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C370AA" w:rsidRDefault="00802E8D">
            <w:pPr>
              <w:spacing w:line="192" w:lineRule="auto"/>
              <w:ind w:right="-62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   5</w:t>
            </w:r>
          </w:p>
        </w:tc>
      </w:tr>
      <w:tr w:rsidR="00802E8D" w:rsidRPr="00C370AA" w:rsidTr="00802E8D">
        <w:trPr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8D" w:rsidRPr="00C370AA" w:rsidRDefault="00802E8D" w:rsidP="00DC1524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8D" w:rsidRPr="00C370AA" w:rsidRDefault="00802E8D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:rsidR="00C370AA" w:rsidRPr="00C370AA" w:rsidRDefault="00C370AA" w:rsidP="00C370AA">
      <w:pPr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821" w:rsidRDefault="00C370AA">
      <w:pP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определить фактическую себестоимость готовой продукции</w:t>
      </w:r>
    </w:p>
    <w:p w:rsidR="00C370AA" w:rsidRDefault="00C370AA">
      <w:pP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02E8D" w:rsidRPr="00802E8D" w:rsidRDefault="00802E8D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02E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Вариант 1</w:t>
      </w:r>
    </w:p>
    <w:p w:rsidR="00C370AA" w:rsidRPr="00EA2A35" w:rsidRDefault="00C370AA" w:rsidP="00C370AA">
      <w:pPr>
        <w:ind w:right="-6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A2A3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Хозяйственные операции ОАО «Фаворит» за февраль 20___ г.</w:t>
      </w:r>
    </w:p>
    <w:p w:rsidR="00C370AA" w:rsidRPr="00C370AA" w:rsidRDefault="00C370AA" w:rsidP="00C370AA">
      <w:pPr>
        <w:ind w:right="-6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"/>
        <w:gridCol w:w="35"/>
        <w:gridCol w:w="7852"/>
        <w:gridCol w:w="1707"/>
      </w:tblGrid>
      <w:tr w:rsidR="00C370AA" w:rsidRPr="00EA2A35" w:rsidTr="00E30492">
        <w:trPr>
          <w:trHeight w:val="341"/>
        </w:trPr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Содержание хозяйственной операции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тг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C370AA" w:rsidRPr="00EA2A35" w:rsidTr="00E30492">
        <w:trPr>
          <w:trHeight w:val="170"/>
        </w:trPr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3</w:t>
            </w:r>
          </w:p>
        </w:tc>
      </w:tr>
      <w:tr w:rsidR="00C370AA" w:rsidRPr="00EA2A35" w:rsidTr="00E30492">
        <w:trPr>
          <w:trHeight w:val="341"/>
        </w:trPr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Начислена заработная плата рабочим </w:t>
            </w: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 производство продукции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E30492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E30492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56 000</w:t>
            </w:r>
          </w:p>
        </w:tc>
      </w:tr>
      <w:tr w:rsidR="00C370AA" w:rsidRPr="00EA2A35" w:rsidTr="00E30492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C370AA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C370AA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социальный налог</w:t>
            </w:r>
            <w:r w:rsidR="00C370AA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?</w:t>
            </w:r>
          </w:p>
        </w:tc>
      </w:tr>
      <w:tr w:rsidR="00E30492" w:rsidRPr="00EA2A35" w:rsidTr="00E30492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страхование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92" w:rsidRPr="00EA2A35" w:rsidRDefault="00E30492" w:rsidP="00E30492">
            <w:pPr>
              <w:jc w:val="center"/>
              <w:rPr>
                <w:sz w:val="24"/>
                <w:szCs w:val="24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E30492" w:rsidRPr="00EA2A35" w:rsidTr="00E30492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ОСМС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92" w:rsidRPr="00EA2A35" w:rsidRDefault="00E30492" w:rsidP="00E30492">
            <w:pPr>
              <w:jc w:val="center"/>
              <w:rPr>
                <w:sz w:val="24"/>
                <w:szCs w:val="24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C370AA" w:rsidRPr="00EA2A35" w:rsidTr="00E30492">
        <w:trPr>
          <w:trHeight w:val="34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C370AA" w:rsidP="0038077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Отпущены</w:t>
            </w:r>
            <w:proofErr w:type="gram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 склада и израсходованы на  производство </w:t>
            </w:r>
          </w:p>
          <w:p w:rsidR="00C370AA" w:rsidRPr="00EA2A35" w:rsidRDefault="00C370AA" w:rsidP="0038077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</w:t>
            </w:r>
            <w:r w:rsidR="00E30492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34 000</w:t>
            </w:r>
          </w:p>
        </w:tc>
      </w:tr>
      <w:tr w:rsidR="00C370AA" w:rsidRPr="00EA2A35" w:rsidTr="00E30492">
        <w:trPr>
          <w:trHeight w:val="34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Выданы из кассы денежные средства работнику </w:t>
            </w: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организации под отчет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</w:t>
            </w:r>
            <w:r w:rsidR="00E30492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2 000</w:t>
            </w:r>
          </w:p>
        </w:tc>
      </w:tr>
      <w:tr w:rsidR="00C370AA" w:rsidRPr="00EA2A35" w:rsidTr="00E30492">
        <w:trPr>
          <w:trHeight w:val="34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Списаны на затраты текущего месяца подотчетные </w:t>
            </w:r>
            <w:proofErr w:type="gramEnd"/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суммы, израсходованные на производственные нужды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</w:t>
            </w:r>
            <w:r w:rsidR="00E30492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1 700</w:t>
            </w:r>
          </w:p>
        </w:tc>
      </w:tr>
      <w:tr w:rsidR="00C370AA" w:rsidRPr="00EA2A35" w:rsidTr="00E30492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Начислена задолженность кредиторам за услуги</w:t>
            </w: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производственного характера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6 000</w:t>
            </w:r>
          </w:p>
        </w:tc>
      </w:tr>
      <w:tr w:rsidR="00C370AA" w:rsidRPr="00EA2A35" w:rsidTr="00E30492">
        <w:trPr>
          <w:trHeight w:val="34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Принят к оплате счет за потребленный для </w:t>
            </w: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производственных</w:t>
            </w:r>
            <w:proofErr w:type="gramEnd"/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нужд газ    </w:t>
            </w:r>
          </w:p>
          <w:p w:rsidR="00E30492" w:rsidRPr="00EA2A35" w:rsidRDefault="00E30492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договорная стоимость</w:t>
            </w:r>
          </w:p>
          <w:p w:rsidR="00E30492" w:rsidRPr="00EA2A35" w:rsidRDefault="00E30492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E30492" w:rsidRPr="00EA2A35" w:rsidRDefault="00E30492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E30492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3 300</w:t>
            </w:r>
          </w:p>
        </w:tc>
      </w:tr>
      <w:tr w:rsidR="00C370AA" w:rsidRPr="00EA2A35" w:rsidTr="00E30492">
        <w:trPr>
          <w:trHeight w:val="34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C370AA" w:rsidP="0038077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Возвращены на склад из производства сэкономленные </w:t>
            </w:r>
            <w:proofErr w:type="gramEnd"/>
          </w:p>
          <w:p w:rsidR="00C370AA" w:rsidRPr="00EA2A35" w:rsidRDefault="00C370AA" w:rsidP="0038077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4 000</w:t>
            </w:r>
          </w:p>
        </w:tc>
      </w:tr>
      <w:tr w:rsidR="00C370AA" w:rsidRPr="00EA2A35" w:rsidTr="00E30492">
        <w:trPr>
          <w:trHeight w:val="70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Сдана на склад из производства готовая продукция </w:t>
            </w: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оприходована</w:t>
            </w:r>
            <w:proofErr w:type="gram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по фактической себестоимости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370AA" w:rsidRPr="00EA2A35" w:rsidRDefault="00C370AA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?</w:t>
            </w:r>
          </w:p>
        </w:tc>
      </w:tr>
      <w:tr w:rsidR="00E30492" w:rsidRPr="00EA2A35" w:rsidTr="00E30492">
        <w:trPr>
          <w:trHeight w:val="38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186619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НП на конец месяца составила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92" w:rsidRPr="00EA2A35" w:rsidRDefault="00E30492" w:rsidP="00C370A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</w:t>
            </w:r>
          </w:p>
        </w:tc>
      </w:tr>
    </w:tbl>
    <w:p w:rsidR="00C370AA" w:rsidRDefault="00C370AA">
      <w:pPr>
        <w:rPr>
          <w:rFonts w:ascii="Times New Roman" w:hAnsi="Times New Roman" w:cs="Times New Roman"/>
          <w:sz w:val="28"/>
          <w:szCs w:val="28"/>
        </w:rPr>
      </w:pPr>
    </w:p>
    <w:p w:rsidR="00802E8D" w:rsidRPr="00802E8D" w:rsidRDefault="00802E8D" w:rsidP="00802E8D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02E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</w:p>
    <w:p w:rsidR="00E30492" w:rsidRPr="00EA2A35" w:rsidRDefault="00E30492" w:rsidP="00E30492">
      <w:pPr>
        <w:ind w:right="-6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A2A3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Хозяйственные операции ОАО «Ника» за январь 20__ г.</w:t>
      </w:r>
    </w:p>
    <w:p w:rsidR="00E30492" w:rsidRPr="00EA2A35" w:rsidRDefault="00E30492" w:rsidP="00E30492">
      <w:pPr>
        <w:ind w:right="-6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8221"/>
        <w:gridCol w:w="1222"/>
      </w:tblGrid>
      <w:tr w:rsidR="00E30492" w:rsidRPr="00EA2A35" w:rsidTr="0038077D">
        <w:trPr>
          <w:trHeight w:val="3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Содержание хозяйственной операции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38077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="0038077D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E30492" w:rsidRPr="00EA2A35" w:rsidTr="0038077D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3</w:t>
            </w:r>
          </w:p>
        </w:tc>
      </w:tr>
      <w:tr w:rsidR="00E30492" w:rsidRPr="00EA2A35" w:rsidTr="0038077D">
        <w:trPr>
          <w:trHeight w:val="3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92" w:rsidRPr="00EA2A35" w:rsidRDefault="00E30492" w:rsidP="0038077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Отпущены в производство материалы</w:t>
            </w:r>
            <w:r w:rsidR="0038077D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изготовление продукции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92" w:rsidRPr="00EA2A35" w:rsidRDefault="0038077D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E30492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="00F211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="00E30492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20 000</w:t>
            </w:r>
          </w:p>
        </w:tc>
      </w:tr>
      <w:tr w:rsidR="0038077D" w:rsidRPr="00EA2A35" w:rsidTr="00C47B5E">
        <w:trPr>
          <w:trHeight w:val="6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38077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Начислена заработная плата производственному персоналу </w:t>
            </w: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</w:t>
            </w:r>
            <w:proofErr w:type="gramEnd"/>
          </w:p>
          <w:p w:rsidR="0038077D" w:rsidRPr="00EA2A35" w:rsidRDefault="00205A7D" w:rsidP="0038077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="0038077D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зготовление продукции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77D" w:rsidRPr="00EA2A35" w:rsidRDefault="0038077D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F211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30 000</w:t>
            </w:r>
          </w:p>
        </w:tc>
      </w:tr>
      <w:tr w:rsidR="0038077D" w:rsidRPr="00EA2A35" w:rsidTr="009B0A78">
        <w:trPr>
          <w:trHeight w:val="33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77D" w:rsidRPr="00EA2A35" w:rsidRDefault="0038077D" w:rsidP="00400201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D4518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38077D" w:rsidRPr="00EA2A35" w:rsidRDefault="0038077D" w:rsidP="00D4518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социальный налог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7D" w:rsidRPr="00EA2A35" w:rsidRDefault="0038077D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8077D" w:rsidRPr="00EA2A35" w:rsidTr="009B0A78">
        <w:trPr>
          <w:trHeight w:val="1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77D" w:rsidRPr="00EA2A35" w:rsidRDefault="0038077D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D4518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38077D" w:rsidRPr="00EA2A35" w:rsidRDefault="0038077D" w:rsidP="00D4518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страхование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E30492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8077D" w:rsidRPr="00EA2A35" w:rsidTr="009B0A78">
        <w:trPr>
          <w:trHeight w:val="15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7D" w:rsidRPr="00EA2A35" w:rsidRDefault="0038077D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D4518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38077D" w:rsidRPr="00EA2A35" w:rsidRDefault="0038077D" w:rsidP="00D4518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ОСМС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8077D" w:rsidRPr="00EA2A35" w:rsidTr="0038077D">
        <w:trPr>
          <w:trHeight w:val="3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43284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38077D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Начислена амортизация на производственное оборудование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7D" w:rsidRPr="00EA2A35" w:rsidRDefault="00F211C8" w:rsidP="0043284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</w:t>
            </w:r>
          </w:p>
        </w:tc>
      </w:tr>
      <w:tr w:rsidR="005B1283" w:rsidRPr="00EA2A35" w:rsidTr="00970582">
        <w:trPr>
          <w:trHeight w:val="35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283" w:rsidRPr="00EA2A35" w:rsidRDefault="005B1283" w:rsidP="0043284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3" w:rsidRPr="00EA2A35" w:rsidRDefault="005B1283" w:rsidP="0038077D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Получена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эл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/энергия от поставщиков на технологические нужды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83" w:rsidRPr="00EA2A35" w:rsidRDefault="005B1283" w:rsidP="00F211C8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5B1283" w:rsidRPr="00EA2A35" w:rsidTr="004D6609">
        <w:trPr>
          <w:trHeight w:val="333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283" w:rsidRPr="00EA2A35" w:rsidRDefault="005B1283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3" w:rsidRPr="00EA2A35" w:rsidRDefault="005B1283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Договорная стоимость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83" w:rsidRPr="00EA2A35" w:rsidRDefault="00F211C8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5B1283" w:rsidRPr="00EA2A35" w:rsidTr="004D6609">
        <w:trPr>
          <w:trHeight w:val="16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83" w:rsidRPr="00EA2A35" w:rsidRDefault="005B1283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3" w:rsidRPr="00EA2A35" w:rsidRDefault="005B1283" w:rsidP="005B1283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83" w:rsidRPr="00EA2A35" w:rsidRDefault="005B1283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8077D" w:rsidRPr="00EA2A35" w:rsidTr="0038077D">
        <w:trPr>
          <w:trHeight w:val="1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7D" w:rsidRPr="00EA2A35" w:rsidRDefault="005B1283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5B1283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Оказаны услуги ВП по ремонту оборудования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F211C8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32000</w:t>
            </w:r>
          </w:p>
        </w:tc>
      </w:tr>
      <w:tr w:rsidR="0038077D" w:rsidRPr="00EA2A35" w:rsidTr="0038077D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7D" w:rsidRPr="00EA2A35" w:rsidRDefault="00EA2A35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EA2A35" w:rsidP="00EA2A35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Накладные расходы включены в затраты ОП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8077D" w:rsidRPr="00EA2A35" w:rsidTr="0038077D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EA2A35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EA2A35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Услуги ВП включены в затраты ОП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7D" w:rsidRPr="00EA2A35" w:rsidRDefault="0038077D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8077D" w:rsidRPr="00EA2A35" w:rsidTr="0038077D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7D" w:rsidRPr="00EA2A35" w:rsidRDefault="00EA2A35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EA2A35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Оприходована</w:t>
            </w:r>
            <w:proofErr w:type="gram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 склад ГП из производства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38077D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8077D" w:rsidRPr="00EA2A35" w:rsidTr="0038077D">
        <w:trPr>
          <w:trHeight w:val="1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7D" w:rsidRPr="00EA2A35" w:rsidRDefault="00EA2A35" w:rsidP="00E30492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EA2A35" w:rsidP="00EA2A35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конец месяца незавершенное производство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7D" w:rsidRPr="00EA2A35" w:rsidRDefault="00F211C8" w:rsidP="0038077D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10 000</w:t>
            </w:r>
          </w:p>
        </w:tc>
      </w:tr>
    </w:tbl>
    <w:p w:rsidR="00205A7D" w:rsidRDefault="00205A7D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02E8D" w:rsidRPr="00802E8D" w:rsidRDefault="00802E8D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02E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</w:t>
      </w:r>
    </w:p>
    <w:p w:rsidR="00E30492" w:rsidRDefault="00205A7D">
      <w:pPr>
        <w:rPr>
          <w:rFonts w:ascii="Times New Roman" w:hAnsi="Times New Roman" w:cs="Times New Roman"/>
          <w:sz w:val="28"/>
          <w:szCs w:val="28"/>
        </w:rPr>
      </w:pPr>
      <w:r w:rsidRPr="00EA2A3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Хозяйственные операции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ТОО</w:t>
      </w:r>
      <w:r w:rsidRPr="00EA2A3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Айгерим</w:t>
      </w:r>
      <w:proofErr w:type="spellEnd"/>
      <w:r w:rsidRPr="00EA2A3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 за январь 20__ г</w:t>
      </w:r>
    </w:p>
    <w:tbl>
      <w:tblPr>
        <w:tblStyle w:val="a3"/>
        <w:tblW w:w="0" w:type="auto"/>
        <w:tblLook w:val="04A0"/>
      </w:tblPr>
      <w:tblGrid>
        <w:gridCol w:w="6239"/>
        <w:gridCol w:w="3899"/>
      </w:tblGrid>
      <w:tr w:rsidR="00205A7D" w:rsidRPr="00205A7D" w:rsidTr="00205A7D">
        <w:tc>
          <w:tcPr>
            <w:tcW w:w="6239" w:type="dxa"/>
          </w:tcPr>
          <w:p w:rsidR="00205A7D" w:rsidRPr="00EA2A35" w:rsidRDefault="00205A7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Содержание хозяйственной операции </w:t>
            </w:r>
          </w:p>
        </w:tc>
        <w:tc>
          <w:tcPr>
            <w:tcW w:w="3899" w:type="dxa"/>
          </w:tcPr>
          <w:p w:rsidR="00205A7D" w:rsidRPr="00EA2A35" w:rsidRDefault="00205A7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масло подсолнечное</w:t>
            </w:r>
            <w:proofErr w:type="gramStart"/>
            <w:r w:rsidRPr="00205A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на производство майонеза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на производство соуса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рабочим за  производство майонеза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рабочим за производство соуса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Начислен социальный налог: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рабочим за  производство майонеза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рабочим за производство соуса</w:t>
            </w:r>
          </w:p>
        </w:tc>
        <w:tc>
          <w:tcPr>
            <w:tcW w:w="3899" w:type="dxa"/>
          </w:tcPr>
          <w:p w:rsidR="00205A7D" w:rsidRDefault="00205A7D">
            <w:r w:rsidRPr="00DA29A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3899" w:type="dxa"/>
          </w:tcPr>
          <w:p w:rsidR="00205A7D" w:rsidRDefault="00205A7D">
            <w:r w:rsidRPr="00DA29A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</w:t>
            </w:r>
            <w:proofErr w:type="spellStart"/>
            <w:proofErr w:type="gramStart"/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proofErr w:type="gramEnd"/>
            <w:r w:rsidRPr="00205A7D">
              <w:rPr>
                <w:rFonts w:ascii="Times New Roman" w:hAnsi="Times New Roman" w:cs="Times New Roman"/>
                <w:sz w:val="24"/>
                <w:szCs w:val="24"/>
              </w:rPr>
              <w:t xml:space="preserve"> страхование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рабочим за  производство майонеза</w:t>
            </w:r>
          </w:p>
        </w:tc>
        <w:tc>
          <w:tcPr>
            <w:tcW w:w="3899" w:type="dxa"/>
          </w:tcPr>
          <w:p w:rsidR="00205A7D" w:rsidRDefault="00205A7D">
            <w:r w:rsidRPr="00A86EB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рабочим за производство соуса</w:t>
            </w:r>
          </w:p>
        </w:tc>
        <w:tc>
          <w:tcPr>
            <w:tcW w:w="3899" w:type="dxa"/>
          </w:tcPr>
          <w:p w:rsidR="00205A7D" w:rsidRDefault="00205A7D">
            <w:r w:rsidRPr="00A86EB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3899" w:type="dxa"/>
          </w:tcPr>
          <w:p w:rsidR="00205A7D" w:rsidRDefault="00205A7D">
            <w:r w:rsidRPr="00A86EB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Начислены ОСМС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рабочим за  производство майонеза</w:t>
            </w:r>
          </w:p>
        </w:tc>
        <w:tc>
          <w:tcPr>
            <w:tcW w:w="3899" w:type="dxa"/>
          </w:tcPr>
          <w:p w:rsidR="00205A7D" w:rsidRDefault="00205A7D">
            <w:r w:rsidRPr="00EA112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рабочим за производство соуса</w:t>
            </w:r>
          </w:p>
        </w:tc>
        <w:tc>
          <w:tcPr>
            <w:tcW w:w="3899" w:type="dxa"/>
          </w:tcPr>
          <w:p w:rsidR="00205A7D" w:rsidRDefault="00205A7D">
            <w:r w:rsidRPr="00EA112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3899" w:type="dxa"/>
          </w:tcPr>
          <w:p w:rsidR="00205A7D" w:rsidRDefault="00205A7D">
            <w:r w:rsidRPr="00EA112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1C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администрации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амортизация: 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оборудования производственного цеха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здания производственного цеха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205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Предъявлены счета за электроэнергию по счетчикам, в том числе НДС: (соответственно 50 000; 100 000; </w:t>
            </w:r>
            <w:proofErr w:type="spellStart"/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205A7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9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на работу оборудования производственного цеха</w:t>
            </w:r>
          </w:p>
        </w:tc>
        <w:tc>
          <w:tcPr>
            <w:tcW w:w="3899" w:type="dxa"/>
          </w:tcPr>
          <w:p w:rsidR="00205A7D" w:rsidRDefault="00205A7D">
            <w:r w:rsidRPr="004313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3899" w:type="dxa"/>
          </w:tcPr>
          <w:p w:rsidR="00205A7D" w:rsidRDefault="00205A7D">
            <w:r w:rsidRPr="004313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- на нужды производственного цеха</w:t>
            </w:r>
          </w:p>
        </w:tc>
        <w:tc>
          <w:tcPr>
            <w:tcW w:w="3899" w:type="dxa"/>
          </w:tcPr>
          <w:p w:rsidR="00205A7D" w:rsidRDefault="00205A7D">
            <w:r w:rsidRPr="004313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3899" w:type="dxa"/>
          </w:tcPr>
          <w:p w:rsidR="00205A7D" w:rsidRDefault="00205A7D">
            <w:r w:rsidRPr="004313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Накладные расходы включены в затраты ОП</w:t>
            </w:r>
          </w:p>
        </w:tc>
        <w:tc>
          <w:tcPr>
            <w:tcW w:w="3899" w:type="dxa"/>
          </w:tcPr>
          <w:p w:rsidR="00205A7D" w:rsidRDefault="00205A7D">
            <w:r w:rsidRPr="004313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05A7D" w:rsidRPr="00205A7D" w:rsidTr="00205A7D">
        <w:tc>
          <w:tcPr>
            <w:tcW w:w="6239" w:type="dxa"/>
          </w:tcPr>
          <w:p w:rsidR="00205A7D" w:rsidRPr="00205A7D" w:rsidRDefault="00205A7D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5A7D">
              <w:rPr>
                <w:rFonts w:ascii="Times New Roman" w:hAnsi="Times New Roman" w:cs="Times New Roman"/>
                <w:sz w:val="24"/>
                <w:szCs w:val="24"/>
              </w:rPr>
              <w:t>Выпущена</w:t>
            </w:r>
            <w:proofErr w:type="gramEnd"/>
            <w:r w:rsidRPr="00205A7D">
              <w:rPr>
                <w:rFonts w:ascii="Times New Roman" w:hAnsi="Times New Roman" w:cs="Times New Roman"/>
                <w:sz w:val="24"/>
                <w:szCs w:val="24"/>
              </w:rPr>
              <w:t xml:space="preserve"> из производства и оприходована на склад ГП</w:t>
            </w:r>
          </w:p>
        </w:tc>
        <w:tc>
          <w:tcPr>
            <w:tcW w:w="3899" w:type="dxa"/>
          </w:tcPr>
          <w:p w:rsidR="00205A7D" w:rsidRPr="00205A7D" w:rsidRDefault="00C00731" w:rsidP="00DC1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3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205A7D" w:rsidRDefault="00205A7D">
      <w:pPr>
        <w:rPr>
          <w:rFonts w:ascii="Times New Roman" w:hAnsi="Times New Roman" w:cs="Times New Roman"/>
          <w:sz w:val="28"/>
          <w:szCs w:val="28"/>
        </w:rPr>
      </w:pPr>
    </w:p>
    <w:p w:rsidR="00802E8D" w:rsidRPr="00802E8D" w:rsidRDefault="00802E8D" w:rsidP="00802E8D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02E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</w:t>
      </w:r>
    </w:p>
    <w:p w:rsidR="00067A53" w:rsidRPr="00067A53" w:rsidRDefault="00067A53" w:rsidP="00802E8D">
      <w:pPr>
        <w:shd w:val="clear" w:color="auto" w:fill="FFFFFF"/>
        <w:rPr>
          <w:rFonts w:ascii="Calibri" w:eastAsia="Times New Roman" w:hAnsi="Calibri" w:cs="Calibri"/>
          <w:color w:val="000000"/>
          <w:lang w:eastAsia="ru-RU"/>
        </w:rPr>
      </w:pPr>
      <w:r w:rsidRPr="00EA2A3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Хозяйственные операции</w:t>
      </w:r>
      <w:r w:rsidRPr="00067A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ЗАО «Станок» за январь</w:t>
      </w:r>
    </w:p>
    <w:p w:rsidR="00067A53" w:rsidRDefault="00067A53">
      <w:pPr>
        <w:rPr>
          <w:rFonts w:ascii="Times New Roman" w:hAnsi="Times New Roman" w:cs="Times New Roman"/>
          <w:sz w:val="28"/>
          <w:szCs w:val="28"/>
        </w:rPr>
      </w:pPr>
      <w:bookmarkStart w:id="0" w:name="34b1e13ce63868c88c1ecfd70f05e37aaf242fde"/>
      <w:bookmarkStart w:id="1" w:name="13"/>
      <w:bookmarkEnd w:id="0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8221"/>
        <w:gridCol w:w="1222"/>
      </w:tblGrid>
      <w:tr w:rsidR="00067A53" w:rsidRPr="00EA2A35" w:rsidTr="00DC1524">
        <w:trPr>
          <w:trHeight w:val="3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Содержание хозяйственной операции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067A53" w:rsidRPr="00EA2A35" w:rsidTr="00DC1524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3</w:t>
            </w:r>
          </w:p>
        </w:tc>
      </w:tr>
      <w:tr w:rsidR="00067A53" w:rsidRPr="00EA2A35" w:rsidTr="00DC1524">
        <w:trPr>
          <w:trHeight w:val="3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F50F1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067A53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Остатки НП на начало периода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30000</w:t>
            </w:r>
          </w:p>
        </w:tc>
      </w:tr>
      <w:tr w:rsidR="00067A53" w:rsidRPr="00EA2A35" w:rsidTr="00DC1524">
        <w:trPr>
          <w:trHeight w:val="3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F50F1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Отпущены со склада и израсходованы материалы на производство станков</w:t>
            </w:r>
          </w:p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6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серии Т-1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0 000</w:t>
            </w:r>
          </w:p>
        </w:tc>
      </w:tr>
      <w:tr w:rsidR="00067A53" w:rsidRPr="00EA2A35" w:rsidTr="00067A53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F50F1A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6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заработная плата рабочим за производство станков серии Т-1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A53" w:rsidRPr="00EA2A35" w:rsidRDefault="00067A53" w:rsidP="00067A53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3 5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30 000</w:t>
            </w:r>
          </w:p>
        </w:tc>
      </w:tr>
      <w:tr w:rsidR="00C00731" w:rsidRPr="00EA2A35" w:rsidTr="00DC1524">
        <w:trPr>
          <w:trHeight w:val="33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731" w:rsidRPr="00EA2A35" w:rsidRDefault="00C00731" w:rsidP="00F50F1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00731" w:rsidRPr="00EA2A35" w:rsidRDefault="00C00731" w:rsidP="00F50F1A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социальный налог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Default="00C00731">
            <w:r w:rsidRPr="009F35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00731" w:rsidRPr="00EA2A35" w:rsidTr="00DC1524">
        <w:trPr>
          <w:trHeight w:val="1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страхование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Default="00C00731">
            <w:r w:rsidRPr="009F35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00731" w:rsidRPr="00EA2A35" w:rsidTr="00DC1524">
        <w:trPr>
          <w:trHeight w:val="15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ОСМС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Default="00C00731">
            <w:r w:rsidRPr="009F35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67A53" w:rsidRPr="00EA2A35" w:rsidTr="00DC1524">
        <w:trPr>
          <w:trHeight w:val="3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F50F1A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Начислена амортизация на производственное оборудование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53" w:rsidRPr="00EA2A35" w:rsidRDefault="00067A53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11 800</w:t>
            </w:r>
          </w:p>
        </w:tc>
      </w:tr>
      <w:tr w:rsidR="00067A53" w:rsidRPr="00EA2A35" w:rsidTr="00DC1524">
        <w:trPr>
          <w:trHeight w:val="35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A53" w:rsidRPr="00EA2A35" w:rsidRDefault="00067A53" w:rsidP="00F50F1A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067A53" w:rsidRPr="00EA2A35" w:rsidRDefault="00067A53" w:rsidP="00F50F1A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6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 к оплате счет АО «</w:t>
            </w:r>
            <w:proofErr w:type="spellStart"/>
            <w:r w:rsidRPr="0006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Горэнерго</w:t>
            </w:r>
            <w:proofErr w:type="spellEnd"/>
            <w:r w:rsidRPr="0006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 электроэнергию, потребленную для 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 производства станков серии Т</w:t>
            </w:r>
            <w:proofErr w:type="gramStart"/>
            <w:r w:rsidRPr="0006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 НДС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53" w:rsidRPr="00EA2A35" w:rsidRDefault="00067A53" w:rsidP="00067A53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00731" w:rsidRPr="00EA2A35" w:rsidTr="00DC1524">
        <w:trPr>
          <w:trHeight w:val="333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Договорная стоимость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Default="00C00731">
            <w:r w:rsidRPr="003E2FA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00731" w:rsidRPr="00EA2A35" w:rsidTr="00DC1524">
        <w:trPr>
          <w:trHeight w:val="16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Default="00C00731">
            <w:r w:rsidRPr="003E2FA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00731" w:rsidRPr="00EA2A35" w:rsidTr="00DC1524">
        <w:trPr>
          <w:trHeight w:val="1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F50F1A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6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Перечислено АО «</w:t>
            </w:r>
            <w:proofErr w:type="spellStart"/>
            <w:r w:rsidRPr="0006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Горэнерго</w:t>
            </w:r>
            <w:proofErr w:type="spellEnd"/>
            <w:r w:rsidRPr="00067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 электроэнергию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Default="00C00731">
            <w:r w:rsidRPr="003E2FA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00731" w:rsidRPr="00EA2A35" w:rsidTr="00DC1524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472430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Накладные расходы включены в затраты ОП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Default="00C00731">
            <w:r w:rsidRPr="003E2FA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00731" w:rsidRPr="00EA2A35" w:rsidTr="00DC1524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472430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97681E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Оприходована</w:t>
            </w:r>
            <w:proofErr w:type="gram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 склад ГП из производства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Default="00C00731">
            <w:r w:rsidRPr="003E2FA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67A53" w:rsidRPr="00EA2A35" w:rsidTr="00DC1524">
        <w:trPr>
          <w:trHeight w:val="1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A53" w:rsidRPr="00EA2A35" w:rsidRDefault="00067A53" w:rsidP="00472430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97681E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конец месяца незавершенное производство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A53" w:rsidRPr="00EA2A35" w:rsidRDefault="00067A53" w:rsidP="00DC1524">
            <w:pPr>
              <w:ind w:right="-6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20000</w:t>
            </w:r>
          </w:p>
        </w:tc>
      </w:tr>
    </w:tbl>
    <w:p w:rsidR="00067A53" w:rsidRDefault="00067A53">
      <w:pPr>
        <w:rPr>
          <w:rFonts w:ascii="Times New Roman" w:hAnsi="Times New Roman" w:cs="Times New Roman"/>
          <w:sz w:val="28"/>
          <w:szCs w:val="28"/>
        </w:rPr>
      </w:pPr>
    </w:p>
    <w:p w:rsidR="00802E8D" w:rsidRPr="00802E8D" w:rsidRDefault="00802E8D" w:rsidP="00802E8D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02E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</w:p>
    <w:p w:rsidR="00C00731" w:rsidRPr="00EA2A35" w:rsidRDefault="00C00731" w:rsidP="00C00731">
      <w:pPr>
        <w:ind w:right="-6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A2A3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Хозяйственные операции ОАО «</w:t>
      </w:r>
      <w:r w:rsidR="00364E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Вега</w:t>
      </w:r>
      <w:r w:rsidRPr="00EA2A3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 за февраль 20___ г.</w:t>
      </w:r>
    </w:p>
    <w:p w:rsidR="00C00731" w:rsidRPr="00C370AA" w:rsidRDefault="00C00731" w:rsidP="00C00731">
      <w:pPr>
        <w:ind w:right="-6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"/>
        <w:gridCol w:w="35"/>
        <w:gridCol w:w="7852"/>
        <w:gridCol w:w="1707"/>
      </w:tblGrid>
      <w:tr w:rsidR="00C00731" w:rsidRPr="00EA2A35" w:rsidTr="00DC1524">
        <w:trPr>
          <w:trHeight w:val="341"/>
        </w:trPr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Содержание хозяйственной операции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тг</w:t>
            </w:r>
            <w:proofErr w:type="spell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C00731" w:rsidRPr="00EA2A35" w:rsidTr="00DC1524">
        <w:trPr>
          <w:trHeight w:val="170"/>
        </w:trPr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3</w:t>
            </w:r>
          </w:p>
        </w:tc>
      </w:tr>
      <w:tr w:rsidR="00C00731" w:rsidRPr="00EA2A35" w:rsidTr="00DC1524">
        <w:trPr>
          <w:trHeight w:val="341"/>
        </w:trPr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Начислена заработная плата </w:t>
            </w:r>
          </w:p>
          <w:p w:rsidR="00C00731" w:rsidRPr="00EA2A35" w:rsidRDefault="00C00731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рабочим за производство продукции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00731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3 521 000</w:t>
            </w:r>
          </w:p>
        </w:tc>
      </w:tr>
      <w:tr w:rsidR="00364EA4" w:rsidRPr="00EA2A35" w:rsidTr="00DC1524">
        <w:trPr>
          <w:trHeight w:val="341"/>
        </w:trPr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Обслуживающему персоналу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A4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2 900 000</w:t>
            </w:r>
          </w:p>
        </w:tc>
      </w:tr>
      <w:tr w:rsidR="00C00731" w:rsidRPr="00EA2A35" w:rsidTr="00DC1524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социальный налог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64EA4" w:rsidRPr="00EA2A35" w:rsidTr="00DC1524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рабочим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осн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. производства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A4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?</w:t>
            </w:r>
          </w:p>
        </w:tc>
      </w:tr>
      <w:tr w:rsidR="00364EA4" w:rsidRPr="00EA2A35" w:rsidTr="00DC1524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Обслуживающему персоналу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A4" w:rsidRPr="00EA2A35" w:rsidRDefault="00802E8D" w:rsidP="00802E8D">
            <w:pPr>
              <w:ind w:right="-62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C00731" w:rsidRPr="00EA2A35" w:rsidTr="00DC1524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страхование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jc w:val="center"/>
              <w:rPr>
                <w:sz w:val="24"/>
                <w:szCs w:val="24"/>
              </w:rPr>
            </w:pPr>
          </w:p>
        </w:tc>
      </w:tr>
      <w:tr w:rsidR="00364EA4" w:rsidRPr="00EA2A35" w:rsidTr="00DC1524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рабочим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осн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. производства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A4" w:rsidRPr="00EA2A35" w:rsidRDefault="00802E8D" w:rsidP="00DC152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364EA4" w:rsidRPr="00EA2A35" w:rsidTr="00DC1524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Обслуживающему персоналу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A4" w:rsidRPr="00EA2A35" w:rsidRDefault="00802E8D" w:rsidP="00DC152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C00731" w:rsidRPr="00EA2A35" w:rsidTr="00DC1524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Произведены отчисления от начисленной заработной платы</w:t>
            </w: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ОСМС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jc w:val="center"/>
              <w:rPr>
                <w:sz w:val="24"/>
                <w:szCs w:val="24"/>
              </w:rPr>
            </w:pPr>
          </w:p>
        </w:tc>
      </w:tr>
      <w:tr w:rsidR="00802E8D" w:rsidRPr="00EA2A35" w:rsidTr="00DC1524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рабочим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осн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. производства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8D" w:rsidRDefault="00802E8D" w:rsidP="00802E8D">
            <w:pPr>
              <w:jc w:val="center"/>
            </w:pPr>
            <w:r w:rsidRPr="006F15D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802E8D" w:rsidRPr="00EA2A35" w:rsidTr="00DC1524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8D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Обслуживающему персоналу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8D" w:rsidRDefault="00802E8D" w:rsidP="00802E8D">
            <w:pPr>
              <w:jc w:val="center"/>
            </w:pPr>
            <w:r w:rsidRPr="006F15D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C00731" w:rsidRPr="00EA2A35" w:rsidTr="00DC1524">
        <w:trPr>
          <w:trHeight w:val="34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Отпущены</w:t>
            </w:r>
            <w:proofErr w:type="gram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 склада и израсходованы на  производство </w:t>
            </w: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00731" w:rsidRPr="00EA2A35" w:rsidRDefault="00C00731" w:rsidP="00802E8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</w:t>
            </w:r>
            <w:r w:rsidR="00802E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205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00731" w:rsidRPr="00EA2A35" w:rsidTr="00364EA4">
        <w:trPr>
          <w:trHeight w:val="46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Default="00364EA4" w:rsidP="00364EA4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Начислен износ на </w:t>
            </w:r>
            <w:proofErr w:type="gramStart"/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-п</w:t>
            </w:r>
            <w:proofErr w:type="gramEnd"/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роизводственное оборудование</w:t>
            </w:r>
          </w:p>
          <w:p w:rsidR="00C00731" w:rsidRPr="00EA2A35" w:rsidRDefault="00C00731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00731" w:rsidRPr="00EA2A35" w:rsidRDefault="00C00731" w:rsidP="00802E8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</w:t>
            </w:r>
            <w:r w:rsidR="00802E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C00731" w:rsidRPr="00EA2A35" w:rsidTr="00DC1524">
        <w:trPr>
          <w:trHeight w:val="34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Принят к оплате счет за потребленный для </w:t>
            </w: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производственных</w:t>
            </w:r>
            <w:proofErr w:type="gramEnd"/>
          </w:p>
          <w:p w:rsidR="00364EA4" w:rsidRPr="00EA2A35" w:rsidRDefault="00364EA4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целей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холод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</w:p>
          <w:p w:rsidR="00364EA4" w:rsidRPr="00EA2A35" w:rsidRDefault="00364EA4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договорная стоимость</w:t>
            </w:r>
          </w:p>
          <w:p w:rsidR="00C00731" w:rsidRPr="00EA2A35" w:rsidRDefault="00364EA4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00731" w:rsidRDefault="00C00731" w:rsidP="00802E8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</w:t>
            </w:r>
          </w:p>
          <w:p w:rsidR="00802E8D" w:rsidRDefault="00802E8D" w:rsidP="00802E8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561 000</w:t>
            </w:r>
          </w:p>
          <w:p w:rsidR="00802E8D" w:rsidRPr="00EA2A35" w:rsidRDefault="00802E8D" w:rsidP="00802E8D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C00731" w:rsidRPr="00EA2A35" w:rsidTr="00DC1524">
        <w:trPr>
          <w:trHeight w:val="32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Возвращены на склад из производства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отходы</w:t>
            </w: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00731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25 000</w:t>
            </w:r>
          </w:p>
        </w:tc>
      </w:tr>
      <w:tr w:rsidR="00C00731" w:rsidRPr="00EA2A35" w:rsidTr="00DC1524">
        <w:trPr>
          <w:trHeight w:val="34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364EA4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Накладные расходы включены в затраты ОП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C00731" w:rsidRPr="00EA2A35" w:rsidTr="00DC1524">
        <w:trPr>
          <w:trHeight w:val="34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EA4" w:rsidRPr="00EA2A35" w:rsidRDefault="00364EA4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Сдана на склад из производства готовая продукция </w:t>
            </w:r>
          </w:p>
          <w:p w:rsidR="00C00731" w:rsidRPr="00EA2A35" w:rsidRDefault="00364EA4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оприходована</w:t>
            </w:r>
            <w:proofErr w:type="gramEnd"/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по фактической себестоимости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C00731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?</w:t>
            </w:r>
          </w:p>
        </w:tc>
      </w:tr>
      <w:tr w:rsidR="00C00731" w:rsidRPr="00EA2A35" w:rsidTr="00364EA4">
        <w:trPr>
          <w:trHeight w:val="28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364EA4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НП на </w:t>
            </w:r>
            <w:r w:rsidR="00364E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начало</w:t>
            </w:r>
            <w:r w:rsidR="00364EA4"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месяца составил</w:t>
            </w:r>
            <w:r w:rsidR="00364E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38 000</w:t>
            </w:r>
          </w:p>
        </w:tc>
      </w:tr>
      <w:tr w:rsidR="00C00731" w:rsidRPr="00EA2A35" w:rsidTr="00DC1524">
        <w:trPr>
          <w:trHeight w:val="38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31" w:rsidRPr="00EA2A35" w:rsidRDefault="00C00731" w:rsidP="00364EA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A2A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НП на конец месяца составил</w:t>
            </w:r>
            <w:r w:rsidR="00364E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31" w:rsidRPr="00EA2A35" w:rsidRDefault="00802E8D" w:rsidP="00DC1524">
            <w:pPr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12 000</w:t>
            </w:r>
          </w:p>
        </w:tc>
      </w:tr>
    </w:tbl>
    <w:p w:rsidR="00C00731" w:rsidRPr="00C370AA" w:rsidRDefault="00C00731">
      <w:pPr>
        <w:rPr>
          <w:rFonts w:ascii="Times New Roman" w:hAnsi="Times New Roman" w:cs="Times New Roman"/>
          <w:sz w:val="28"/>
          <w:szCs w:val="28"/>
        </w:rPr>
      </w:pPr>
    </w:p>
    <w:sectPr w:rsidR="00C00731" w:rsidRPr="00C370A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370AA"/>
    <w:rsid w:val="00067A53"/>
    <w:rsid w:val="000C3479"/>
    <w:rsid w:val="000E5821"/>
    <w:rsid w:val="00186619"/>
    <w:rsid w:val="00190430"/>
    <w:rsid w:val="00205A7D"/>
    <w:rsid w:val="00364EA4"/>
    <w:rsid w:val="0038077D"/>
    <w:rsid w:val="00543310"/>
    <w:rsid w:val="005B1283"/>
    <w:rsid w:val="00802E8D"/>
    <w:rsid w:val="00A424CE"/>
    <w:rsid w:val="00C00731"/>
    <w:rsid w:val="00C370AA"/>
    <w:rsid w:val="00E30492"/>
    <w:rsid w:val="00EA2A35"/>
    <w:rsid w:val="00F2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731"/>
  </w:style>
  <w:style w:type="paragraph" w:styleId="3">
    <w:name w:val="heading 3"/>
    <w:basedOn w:val="a"/>
    <w:link w:val="30"/>
    <w:uiPriority w:val="9"/>
    <w:qFormat/>
    <w:rsid w:val="00C370A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70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205A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0">
    <w:name w:val="c20"/>
    <w:basedOn w:val="a"/>
    <w:rsid w:val="00067A5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067A53"/>
  </w:style>
  <w:style w:type="character" w:customStyle="1" w:styleId="c1">
    <w:name w:val="c1"/>
    <w:basedOn w:val="a0"/>
    <w:rsid w:val="00067A53"/>
  </w:style>
  <w:style w:type="paragraph" w:styleId="a4">
    <w:name w:val="Normal (Web)"/>
    <w:basedOn w:val="a"/>
    <w:uiPriority w:val="99"/>
    <w:semiHidden/>
    <w:unhideWhenUsed/>
    <w:rsid w:val="00364EA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3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2020-11-17T16:31:00Z</dcterms:created>
  <dcterms:modified xsi:type="dcterms:W3CDTF">2020-11-18T04:30:00Z</dcterms:modified>
</cp:coreProperties>
</file>